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635F" w14:textId="77777777" w:rsidR="00124F00" w:rsidRDefault="00000000">
      <w:pPr>
        <w:pStyle w:val="NormalWeb"/>
      </w:pPr>
      <w:r>
        <w:rPr>
          <w:noProof/>
        </w:rPr>
        <w:drawing>
          <wp:inline distT="0" distB="0" distL="0" distR="0" wp14:anchorId="27876ED1" wp14:editId="11B30D8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602B6" w14:textId="77777777" w:rsidR="00124F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24F00" w14:paraId="1B73519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2D9BB" w14:textId="77777777" w:rsidR="00124F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7BE0F" w14:textId="201FE3B4" w:rsidR="00124F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F748F">
              <w:rPr>
                <w:rStyle w:val="Forte"/>
                <w:rFonts w:eastAsia="Times New Roman"/>
              </w:rPr>
              <w:t>1</w:t>
            </w:r>
            <w:r w:rsidR="006F748F">
              <w:rPr>
                <w:rStyle w:val="Forte"/>
              </w:rPr>
              <w:t>6/11/2023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24F00" w14:paraId="136FB3E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CF4EE" w14:textId="77777777" w:rsidR="00124F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D0C5A" w14:textId="1AC89202" w:rsidR="00124F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5B03F9">
              <w:rPr>
                <w:rStyle w:val="Forte"/>
                <w:rFonts w:eastAsia="Times New Roman"/>
              </w:rPr>
              <w:t>192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3F54C11D" w14:textId="77777777" w:rsidR="00124F00" w:rsidRDefault="00000000">
      <w:pPr>
        <w:pStyle w:val="NormalWeb"/>
      </w:pPr>
      <w:r>
        <w:rPr>
          <w:rStyle w:val="Forte"/>
        </w:rPr>
        <w:t>ESCOLA TÉCNICA ESTADUAL DONA ESCOLÁSTICA ROSA – SANTOS</w:t>
      </w:r>
    </w:p>
    <w:p w14:paraId="31815179" w14:textId="77777777" w:rsidR="00124F00" w:rsidRDefault="00000000">
      <w:pPr>
        <w:pStyle w:val="NormalWeb"/>
      </w:pPr>
      <w:r>
        <w:rPr>
          <w:rStyle w:val="Forte"/>
        </w:rPr>
        <w:t>PROCESSO SELETIVO SIMPLIFICADO PARA AUXILIAR DE DOCENTE, EDITAL Nº 122/04/2023 – PROCESSO Nº CEETEPS–PRC–136.00021520/2023–33</w:t>
      </w:r>
    </w:p>
    <w:p w14:paraId="491F63ED" w14:textId="77777777" w:rsidR="00124F00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54495430" w14:textId="77777777" w:rsidR="00124F00" w:rsidRDefault="00000000">
      <w:pPr>
        <w:pStyle w:val="NormalWeb"/>
      </w:pPr>
      <w:r>
        <w:t>O Diretor da ESCOLA TÉCNICA ESTADUAL DONA ESCOLÁSTICA ROSA, da cidade de SANTOS,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1C2F8E28" w14:textId="77777777" w:rsidR="00124F00" w:rsidRDefault="00000000">
      <w:pPr>
        <w:pStyle w:val="NormalWeb"/>
      </w:pPr>
      <w:r>
        <w:t xml:space="preserve">A Prova Prática será realizada na ESCOLA TÉCNICA ESTADUAL DONA ESCOLÁSTICA ROSA, situada na AVENIDA SENADOR FEIJÓ, Nº 340/350 </w:t>
      </w:r>
      <w:r>
        <w:br/>
        <w:t>BAIRRO: CENTRO – CEP: 11015–502 – CIDADE: SANTOS</w:t>
      </w:r>
    </w:p>
    <w:p w14:paraId="676D4A67" w14:textId="77777777" w:rsidR="00124F00" w:rsidRDefault="00000000">
      <w:pPr>
        <w:pStyle w:val="NormalWeb"/>
      </w:pPr>
      <w:r>
        <w:t> </w:t>
      </w:r>
    </w:p>
    <w:p w14:paraId="66CC4242" w14:textId="77777777" w:rsidR="00124F00" w:rsidRDefault="00000000">
      <w:pPr>
        <w:pStyle w:val="NormalWeb"/>
      </w:pPr>
      <w:r>
        <w:rPr>
          <w:rStyle w:val="Forte"/>
        </w:rPr>
        <w:t>ÁREA DE ATUAÇÃO</w:t>
      </w:r>
    </w:p>
    <w:p w14:paraId="4516CCF2" w14:textId="77777777" w:rsidR="00124F00" w:rsidRDefault="00000000">
      <w:pPr>
        <w:pStyle w:val="NormalWeb"/>
      </w:pPr>
      <w:r>
        <w:rPr>
          <w:rStyle w:val="Forte"/>
        </w:rPr>
        <w:t>Segurança</w:t>
      </w:r>
    </w:p>
    <w:p w14:paraId="16C13A21" w14:textId="77777777" w:rsidR="00124F00" w:rsidRDefault="00000000">
      <w:pPr>
        <w:pStyle w:val="NormalWeb"/>
      </w:pPr>
      <w:r>
        <w:t> </w:t>
      </w:r>
    </w:p>
    <w:p w14:paraId="0DDFD224" w14:textId="77777777" w:rsidR="00124F00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5E8D73DC" w14:textId="77777777" w:rsidR="00124F0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73A2B561" w14:textId="77777777" w:rsidR="00124F00" w:rsidRDefault="00000000">
      <w:pPr>
        <w:pStyle w:val="NormalWeb"/>
      </w:pPr>
      <w:r>
        <w:lastRenderedPageBreak/>
        <w:t>1/RICARDO VALENTIM DA SILVA SANTIAGO/44845662X/38961200852/8.00</w:t>
      </w:r>
      <w:r>
        <w:br/>
        <w:t>13/DANIELLE CAPRA DE OLIVEIRA/463726583/38929653820/10.00</w:t>
      </w:r>
      <w:r>
        <w:br/>
        <w:t>16/VINICIUS AITAUE FURQUIM DE CAMPOS FERREIRA DA SILVA/487023341/41877475831/13.50</w:t>
      </w:r>
    </w:p>
    <w:p w14:paraId="4415511C" w14:textId="77777777" w:rsidR="00124F00" w:rsidRDefault="00000000">
      <w:pPr>
        <w:pStyle w:val="NormalWeb"/>
      </w:pPr>
      <w:r>
        <w:t> </w:t>
      </w:r>
    </w:p>
    <w:p w14:paraId="00D57738" w14:textId="77777777" w:rsidR="00124F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22/11/2023</w:t>
      </w:r>
    </w:p>
    <w:p w14:paraId="184B3CDE" w14:textId="77777777" w:rsidR="00124F00" w:rsidRDefault="00000000">
      <w:pPr>
        <w:pStyle w:val="NormalWeb"/>
      </w:pPr>
      <w:r>
        <w:rPr>
          <w:rStyle w:val="Forte"/>
        </w:rPr>
        <w:t>HORÁRIO DE INÍCIO DA PROVA:</w:t>
      </w:r>
      <w:r>
        <w:t> 15:00</w:t>
      </w:r>
    </w:p>
    <w:p w14:paraId="196AD9DB" w14:textId="77777777" w:rsidR="00124F00" w:rsidRDefault="0000000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30 minutos</w:t>
      </w:r>
    </w:p>
    <w:p w14:paraId="3334774C" w14:textId="77777777" w:rsidR="00124F00" w:rsidRDefault="00000000">
      <w:pPr>
        <w:pStyle w:val="NormalWeb"/>
      </w:pPr>
      <w:r>
        <w:t> </w:t>
      </w:r>
    </w:p>
    <w:p w14:paraId="7ED15A70" w14:textId="77777777" w:rsidR="00124F00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4087693F" w14:textId="77777777" w:rsidR="00124F00" w:rsidRDefault="00000000">
      <w:pPr>
        <w:pStyle w:val="NormalWeb"/>
      </w:pPr>
      <w:r>
        <w:t> </w:t>
      </w:r>
    </w:p>
    <w:p w14:paraId="38456493" w14:textId="285B96B8" w:rsidR="00124F00" w:rsidRDefault="00000000" w:rsidP="0034469B">
      <w:pPr>
        <w:pStyle w:val="NormalWeb"/>
      </w:pPr>
      <w:r>
        <w:t> </w:t>
      </w:r>
    </w:p>
    <w:p w14:paraId="59302F3F" w14:textId="774BC763" w:rsidR="007D7DC9" w:rsidRDefault="00000000" w:rsidP="007D7DC9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2/294767721/28268832835/Não efetuou upload da documentação comprobatória do Memorial Circunstanciado</w:t>
      </w:r>
      <w:r>
        <w:br/>
        <w:t>3/132611879/09001733867/Não efetuou upload da documentação comprobatória do Memorial Circunstanciado</w:t>
      </w:r>
      <w:r>
        <w:br/>
        <w:t>4/RG/16763318839/Preenchimento incorreto ou incompleto do formulário de inscrição</w:t>
      </w:r>
      <w:r>
        <w:br/>
        <w:t>5/27.771.559–3/24959157879/Não efetuou upload da documentação comprobatória do Memorial Circunstanciado</w:t>
      </w:r>
      <w:r>
        <w:br/>
        <w:t>6/208767186/26239285846/Não efetuou upload da documentação comprobatória do Memorial Circunstanciado</w:t>
      </w:r>
      <w:r>
        <w:br/>
        <w:t>7/334942998/28856337860/Não efetuou upload da documentação comprobatória do Memorial Circunstanciado</w:t>
      </w:r>
      <w:r>
        <w:br/>
        <w:t>8/38216667X/35611691803/Não efetuou upload da documentação comprobatória do Memorial Circunstanciado</w:t>
      </w:r>
      <w:r>
        <w:br/>
        <w:t>9/50077202–2/45703714850/Não efetuou upload da documentação comprobatória do Memorial Circunstanciado</w:t>
      </w:r>
      <w:r>
        <w:br/>
        <w:t>10/415266300/37051625861/Não efetuou upload da documentação comprobatória do Memorial Circunstanciado</w:t>
      </w:r>
      <w:r>
        <w:br/>
        <w:t>11/395794432/48529590805/Não efetuou upload do Memorial Circunstanciado no formato estabelecido no Edital de Abertura de Inscrições.</w:t>
      </w:r>
      <w:r>
        <w:br/>
        <w:t>12/5397976268/54509708890/Não efetuou upload do Memorial Circunstanciado no formato estabelecido no Edital de Abertura de Inscrições.</w:t>
      </w:r>
      <w:r>
        <w:br/>
        <w:t>14/15950216/0/06565084858/Não efetuou upload do Memorial Circunstanciado no formato estabelecido no Edital de Abertura de Inscrições.</w:t>
      </w:r>
      <w:r>
        <w:br/>
      </w:r>
      <w:r>
        <w:lastRenderedPageBreak/>
        <w:t>15/292651454/26141327800/Não efetuou upload da documentação comprobatória do Memorial Circunstanciado</w:t>
      </w:r>
    </w:p>
    <w:p w14:paraId="2445DEF7" w14:textId="5C33E40E" w:rsidR="009B6AF5" w:rsidRDefault="009B6AF5">
      <w:pPr>
        <w:pStyle w:val="NormalWeb"/>
      </w:pPr>
    </w:p>
    <w:sectPr w:rsidR="009B6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9B"/>
    <w:rsid w:val="00124F00"/>
    <w:rsid w:val="0034469B"/>
    <w:rsid w:val="005B03F9"/>
    <w:rsid w:val="006F748F"/>
    <w:rsid w:val="007D7DC9"/>
    <w:rsid w:val="009B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01549"/>
  <w15:chartTrackingRefBased/>
  <w15:docId w15:val="{66852A32-AEEE-4DB8-B8F6-555A658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5</cp:revision>
  <dcterms:created xsi:type="dcterms:W3CDTF">2023-11-14T14:17:00Z</dcterms:created>
  <dcterms:modified xsi:type="dcterms:W3CDTF">2023-11-16T11:29:00Z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2023-11-14T14:17:44Z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419b3a7f-6e59-40ab-ac0b-a70049c4d0e2</vt:lpwstr>
  </property>
  <property fmtid="{D5CDD505-2E9C-101B-9397-08002B2CF9AE}" pid="8" name="MSIP_Label_ff380b4d-8a71-4241-982c-3816ad3ce8fc_ContentBits">
    <vt:lpwstr>0</vt:lpwstr>
  </property>
</Properties>
</file>